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DF" w:rsidRPr="008E6326" w:rsidRDefault="005A311F" w:rsidP="008E63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326">
        <w:rPr>
          <w:rFonts w:ascii="Times New Roman" w:hAnsi="Times New Roman" w:cs="Times New Roman"/>
          <w:b/>
          <w:sz w:val="32"/>
          <w:szCs w:val="32"/>
        </w:rPr>
        <w:t>«День толерантности»</w:t>
      </w:r>
    </w:p>
    <w:p w:rsidR="00FB1BA8" w:rsidRPr="006D39EF" w:rsidRDefault="00FB1BA8" w:rsidP="00FB1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 такое </w:t>
      </w:r>
      <w:r w:rsidRPr="006D39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толерантность</w:t>
      </w:r>
      <w:r w:rsidRPr="006D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B1BA8" w:rsidRPr="006D39EF" w:rsidRDefault="00FB1BA8" w:rsidP="00FB1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к бабушке любовь?</w:t>
      </w:r>
    </w:p>
    <w:p w:rsidR="00FB1BA8" w:rsidRPr="006D39EF" w:rsidRDefault="00FB1BA8" w:rsidP="00FB1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быть может это то, что маме</w:t>
      </w:r>
    </w:p>
    <w:p w:rsidR="00FB1BA8" w:rsidRPr="006D39EF" w:rsidRDefault="00FB1BA8" w:rsidP="00FB1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 </w:t>
      </w:r>
      <w:r w:rsidRPr="006D39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рождения принес</w:t>
      </w:r>
      <w:r w:rsidRPr="006D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B1BA8" w:rsidRPr="006D39EF" w:rsidRDefault="00FB1BA8" w:rsidP="00FB1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Понял я, что это – уважение</w:t>
      </w:r>
    </w:p>
    <w:p w:rsidR="00FB1BA8" w:rsidRPr="006D39EF" w:rsidRDefault="00FB1BA8" w:rsidP="00FB1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мнению не только своему.</w:t>
      </w:r>
    </w:p>
    <w:p w:rsidR="00FB1BA8" w:rsidRPr="006D39EF" w:rsidRDefault="00FB1BA8" w:rsidP="00FB1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Дам монетку нищему,</w:t>
      </w:r>
    </w:p>
    <w:p w:rsidR="00FB1BA8" w:rsidRPr="006D39EF" w:rsidRDefault="00FB1BA8" w:rsidP="00FB1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Пожилому помогу.</w:t>
      </w:r>
    </w:p>
    <w:p w:rsidR="00FB1BA8" w:rsidRPr="006D39EF" w:rsidRDefault="00FB1BA8" w:rsidP="00FB1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Товарища в беде не брошу,</w:t>
      </w:r>
    </w:p>
    <w:p w:rsidR="00FB1BA8" w:rsidRPr="006D39EF" w:rsidRDefault="00FB1BA8" w:rsidP="00FB1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Злобу в детский сад я не пущу.</w:t>
      </w:r>
    </w:p>
    <w:p w:rsidR="00FB1BA8" w:rsidRPr="006D39EF" w:rsidRDefault="00FB1BA8" w:rsidP="00FB1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Pr="006D39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толерантность</w:t>
      </w:r>
      <w:r w:rsidRPr="006D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B1BA8" w:rsidRPr="006D39EF" w:rsidRDefault="00FB1BA8" w:rsidP="00FB1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Доброта, любовь и смех.</w:t>
      </w:r>
    </w:p>
    <w:p w:rsidR="00FB1BA8" w:rsidRPr="006D39EF" w:rsidRDefault="00FB1BA8" w:rsidP="00FB1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Pr="006D39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толерантность</w:t>
      </w:r>
      <w:r w:rsidRPr="006D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B1BA8" w:rsidRPr="006D39EF" w:rsidRDefault="00FB1BA8" w:rsidP="00FB1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Счастье, дружба и успех.</w:t>
      </w:r>
    </w:p>
    <w:p w:rsidR="00FB1BA8" w:rsidRPr="006D39EF" w:rsidRDefault="00FB1BA8" w:rsidP="00FB1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каждый друг к другу будет терпим,</w:t>
      </w:r>
    </w:p>
    <w:p w:rsidR="00FB1BA8" w:rsidRPr="006D39EF" w:rsidRDefault="00FB1BA8" w:rsidP="00FB1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вместе мы сделаем </w:t>
      </w:r>
      <w:r w:rsidRPr="006D39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толерантным наш мир</w:t>
      </w:r>
      <w:r w:rsidRPr="006D3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B1BA8" w:rsidRPr="006D39EF" w:rsidRDefault="00FB1BA8">
      <w:pPr>
        <w:rPr>
          <w:rFonts w:ascii="Times New Roman" w:hAnsi="Times New Roman" w:cs="Times New Roman"/>
          <w:sz w:val="28"/>
          <w:szCs w:val="28"/>
        </w:rPr>
      </w:pPr>
    </w:p>
    <w:p w:rsidR="005A311F" w:rsidRPr="006D39EF" w:rsidRDefault="005A311F">
      <w:pPr>
        <w:rPr>
          <w:rFonts w:ascii="Times New Roman" w:hAnsi="Times New Roman" w:cs="Times New Roman"/>
          <w:sz w:val="28"/>
          <w:szCs w:val="28"/>
        </w:rPr>
      </w:pPr>
      <w:r w:rsidRPr="006D39EF">
        <w:rPr>
          <w:rFonts w:ascii="Times New Roman" w:hAnsi="Times New Roman" w:cs="Times New Roman"/>
          <w:sz w:val="28"/>
          <w:szCs w:val="28"/>
        </w:rPr>
        <w:t>16 ноября в МБДОУ №14 «Золушка»</w:t>
      </w:r>
      <w:r w:rsidR="00F33261" w:rsidRPr="006D3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261" w:rsidRPr="006D39EF">
        <w:rPr>
          <w:rFonts w:ascii="Times New Roman" w:hAnsi="Times New Roman" w:cs="Times New Roman"/>
          <w:sz w:val="28"/>
          <w:szCs w:val="28"/>
        </w:rPr>
        <w:t>г.Сальска</w:t>
      </w:r>
      <w:proofErr w:type="spellEnd"/>
      <w:r w:rsidR="00F33261" w:rsidRPr="006D3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261" w:rsidRPr="006D39EF">
        <w:rPr>
          <w:rFonts w:ascii="Times New Roman" w:hAnsi="Times New Roman" w:cs="Times New Roman"/>
          <w:sz w:val="28"/>
          <w:szCs w:val="28"/>
        </w:rPr>
        <w:t xml:space="preserve">отмечался </w:t>
      </w:r>
      <w:r w:rsidRPr="006D39EF">
        <w:rPr>
          <w:rFonts w:ascii="Times New Roman" w:hAnsi="Times New Roman" w:cs="Times New Roman"/>
          <w:sz w:val="28"/>
          <w:szCs w:val="28"/>
        </w:rPr>
        <w:t xml:space="preserve"> </w:t>
      </w:r>
      <w:r w:rsidR="00F33261" w:rsidRPr="006D39EF">
        <w:rPr>
          <w:rFonts w:ascii="Times New Roman" w:hAnsi="Times New Roman" w:cs="Times New Roman"/>
          <w:sz w:val="28"/>
          <w:szCs w:val="28"/>
        </w:rPr>
        <w:t>Международный</w:t>
      </w:r>
      <w:proofErr w:type="gramEnd"/>
      <w:r w:rsidR="00F33261" w:rsidRPr="006D39EF">
        <w:rPr>
          <w:rFonts w:ascii="Times New Roman" w:hAnsi="Times New Roman" w:cs="Times New Roman"/>
          <w:sz w:val="28"/>
          <w:szCs w:val="28"/>
        </w:rPr>
        <w:t xml:space="preserve"> </w:t>
      </w:r>
      <w:r w:rsidRPr="006D39EF">
        <w:rPr>
          <w:rFonts w:ascii="Times New Roman" w:hAnsi="Times New Roman" w:cs="Times New Roman"/>
          <w:sz w:val="28"/>
          <w:szCs w:val="28"/>
        </w:rPr>
        <w:t>день толерантности .</w:t>
      </w:r>
      <w:r w:rsidR="00F33261" w:rsidRPr="006D3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61" w:rsidRPr="006D39EF" w:rsidRDefault="00F33261">
      <w:pPr>
        <w:rPr>
          <w:rFonts w:ascii="Times New Roman" w:hAnsi="Times New Roman" w:cs="Times New Roman"/>
          <w:sz w:val="28"/>
          <w:szCs w:val="28"/>
        </w:rPr>
      </w:pPr>
      <w:r w:rsidRPr="006D39EF">
        <w:rPr>
          <w:rFonts w:ascii="Times New Roman" w:hAnsi="Times New Roman" w:cs="Times New Roman"/>
          <w:sz w:val="28"/>
          <w:szCs w:val="28"/>
        </w:rPr>
        <w:t>В этот день с детьми проводились беседы о том «Что такое толерантность?», «Какими чертами должен обладь толерантный человек и</w:t>
      </w:r>
      <w:r w:rsidR="004843B3" w:rsidRPr="006D3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43B3" w:rsidRPr="006D39EF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6D39EF">
        <w:rPr>
          <w:rFonts w:ascii="Times New Roman" w:hAnsi="Times New Roman" w:cs="Times New Roman"/>
          <w:sz w:val="28"/>
          <w:szCs w:val="28"/>
        </w:rPr>
        <w:t xml:space="preserve"> </w:t>
      </w:r>
      <w:r w:rsidRPr="006D39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черты</w:t>
      </w:r>
      <w:proofErr w:type="gramEnd"/>
      <w:r w:rsidRPr="006D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мешают быть таковыми.</w:t>
      </w:r>
      <w:r w:rsidR="00835D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6D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значит толерантная страна</w:t>
      </w:r>
      <w:r w:rsidR="004843B3" w:rsidRPr="006D39EF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Какие народы проживают в нашей многонациональной стране</w:t>
      </w:r>
      <w:r w:rsidR="006D39EF" w:rsidRPr="006D39E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35D2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bookmarkStart w:id="0" w:name="_GoBack"/>
      <w:bookmarkEnd w:id="0"/>
      <w:r w:rsidR="006D39EF" w:rsidRPr="006D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3B3" w:rsidRPr="006D3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высказывали свое мнение и узнали много нового. В игровой форме закрепляли полученные знания: учились делать «комплименты», угадывали поступки толерантного человека</w:t>
      </w:r>
      <w:r w:rsidR="00FB1BA8" w:rsidRPr="006D39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приветствовали друг друга так</w:t>
      </w:r>
      <w:r w:rsidR="008E63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1BA8" w:rsidRPr="006D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это делают в разных странах мира.</w:t>
      </w:r>
      <w:r w:rsidR="006D39EF" w:rsidRPr="006D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были подготовлены и вручены буклеты  «Толерантность».</w:t>
      </w:r>
    </w:p>
    <w:sectPr w:rsidR="00F33261" w:rsidRPr="006D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B3"/>
    <w:rsid w:val="004500B3"/>
    <w:rsid w:val="004843B3"/>
    <w:rsid w:val="005A311F"/>
    <w:rsid w:val="006D39EF"/>
    <w:rsid w:val="00835D29"/>
    <w:rsid w:val="008E6326"/>
    <w:rsid w:val="00BC41DF"/>
    <w:rsid w:val="00F33261"/>
    <w:rsid w:val="00FB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FE82"/>
  <w15:docId w15:val="{32A77C15-2752-4D96-88E2-8580B548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7</cp:revision>
  <dcterms:created xsi:type="dcterms:W3CDTF">2021-11-18T14:36:00Z</dcterms:created>
  <dcterms:modified xsi:type="dcterms:W3CDTF">2021-11-21T18:25:00Z</dcterms:modified>
</cp:coreProperties>
</file>